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17D3A" w14:textId="77777777" w:rsidR="0077503B" w:rsidRDefault="000656EA" w:rsidP="00BF39A4">
      <w:pPr>
        <w:snapToGrid w:val="0"/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174EB7">
        <w:rPr>
          <w:rFonts w:ascii="標楷體" w:eastAsia="標楷體" w:hAnsi="標楷體" w:hint="eastAsia"/>
          <w:b/>
          <w:sz w:val="40"/>
          <w:szCs w:val="40"/>
        </w:rPr>
        <w:t>減塑大使</w:t>
      </w:r>
      <w:proofErr w:type="gramEnd"/>
      <w:r w:rsidRPr="00174EB7">
        <w:rPr>
          <w:rFonts w:ascii="標楷體" w:eastAsia="標楷體" w:hAnsi="標楷體" w:hint="eastAsia"/>
          <w:b/>
          <w:sz w:val="40"/>
          <w:szCs w:val="40"/>
        </w:rPr>
        <w:t>練功房</w:t>
      </w:r>
      <w:r w:rsidR="00BF39A4" w:rsidRPr="00174EB7">
        <w:rPr>
          <w:rFonts w:ascii="標楷體" w:eastAsia="標楷體" w:hAnsi="標楷體" w:hint="eastAsia"/>
          <w:b/>
          <w:sz w:val="40"/>
          <w:szCs w:val="40"/>
        </w:rPr>
        <w:t xml:space="preserve">  </w:t>
      </w:r>
      <w:r w:rsidRPr="00174EB7">
        <w:rPr>
          <w:rFonts w:ascii="標楷體" w:eastAsia="標楷體" w:hAnsi="標楷體" w:hint="eastAsia"/>
          <w:b/>
          <w:sz w:val="40"/>
          <w:szCs w:val="40"/>
        </w:rPr>
        <w:t>任務</w:t>
      </w:r>
      <w:r w:rsidR="00BF39A4" w:rsidRPr="00174EB7">
        <w:rPr>
          <w:rFonts w:ascii="標楷體" w:eastAsia="標楷體" w:hAnsi="標楷體" w:hint="eastAsia"/>
          <w:b/>
          <w:sz w:val="40"/>
          <w:szCs w:val="40"/>
        </w:rPr>
        <w:t>單</w:t>
      </w:r>
    </w:p>
    <w:p w14:paraId="5E9678BF" w14:textId="6409B57A" w:rsidR="00C077B8" w:rsidRPr="00174EB7" w:rsidRDefault="00C077B8" w:rsidP="00BF39A4">
      <w:pPr>
        <w:snapToGrid w:val="0"/>
        <w:jc w:val="center"/>
        <w:rPr>
          <w:rFonts w:ascii="標楷體" w:eastAsia="標楷體" w:hAnsi="標楷體" w:hint="eastAsia"/>
          <w:b/>
          <w:sz w:val="40"/>
          <w:szCs w:val="40"/>
        </w:rPr>
      </w:pPr>
      <w:r w:rsidRPr="00C077B8">
        <w:rPr>
          <w:rFonts w:ascii="標楷體" w:eastAsia="標楷體" w:hAnsi="標楷體"/>
          <w:b/>
          <w:sz w:val="40"/>
          <w:szCs w:val="40"/>
        </w:rPr>
        <w:t>Plastic Reduction Ambassador Practice Room</w:t>
      </w:r>
      <w:r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C077B8">
        <w:rPr>
          <w:rFonts w:ascii="標楷體" w:eastAsia="標楷體" w:hAnsi="標楷體"/>
          <w:b/>
          <w:sz w:val="40"/>
          <w:szCs w:val="40"/>
        </w:rPr>
        <w:t>task order</w:t>
      </w:r>
    </w:p>
    <w:p w14:paraId="272E16D4" w14:textId="26189F83" w:rsidR="00596ED1" w:rsidRPr="00596ED1" w:rsidRDefault="00C85A22" w:rsidP="00086DB7">
      <w:pPr>
        <w:snapToGrid w:val="0"/>
        <w:spacing w:beforeLines="50" w:before="180" w:afterLines="50" w:after="180"/>
        <w:rPr>
          <w:rFonts w:ascii="微軟正黑體" w:eastAsia="微軟正黑體" w:hAnsi="微軟正黑體"/>
          <w:b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          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 </w:t>
      </w:r>
      <w:r>
        <w:rPr>
          <w:rFonts w:ascii="標楷體" w:eastAsia="標楷體" w:hAnsi="標楷體" w:hint="eastAsia"/>
          <w:b/>
          <w:sz w:val="28"/>
          <w:szCs w:val="28"/>
        </w:rPr>
        <w:t>年</w:t>
      </w:r>
      <w:r w:rsidR="00596ED1"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28"/>
          <w:szCs w:val="28"/>
        </w:rPr>
        <w:t>班</w:t>
      </w:r>
      <w:r w:rsidR="00596ED1" w:rsidRPr="00596ED1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</w:rPr>
        <w:t>姓名</w:t>
      </w:r>
      <w:r w:rsidR="00596ED1" w:rsidRPr="00596ED1">
        <w:rPr>
          <w:rFonts w:ascii="標楷體" w:eastAsia="標楷體" w:hAnsi="標楷體" w:hint="eastAsia"/>
          <w:b/>
          <w:sz w:val="28"/>
          <w:szCs w:val="28"/>
        </w:rPr>
        <w:t>：</w:t>
      </w:r>
      <w:r w:rsidR="00596ED1"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</w:t>
      </w:r>
      <w:r w:rsidR="00596ED1">
        <w:rPr>
          <w:rFonts w:ascii="微軟正黑體" w:eastAsia="微軟正黑體" w:hAnsi="微軟正黑體" w:hint="eastAsia"/>
          <w:b/>
          <w:u w:val="single"/>
        </w:rPr>
        <w:t xml:space="preserve">　　　　　</w:t>
      </w:r>
      <w:r w:rsidR="00596ED1" w:rsidRPr="00596ED1">
        <w:rPr>
          <w:rFonts w:ascii="微軟正黑體" w:eastAsia="微軟正黑體" w:hAnsi="微軟正黑體" w:hint="eastAsia"/>
          <w:b/>
        </w:rPr>
        <w:t xml:space="preserve">　　　　　　　　　　　　　　　　　　　　　　　　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37"/>
        <w:gridCol w:w="5379"/>
        <w:gridCol w:w="1355"/>
        <w:gridCol w:w="2456"/>
      </w:tblGrid>
      <w:tr w:rsidR="005E1516" w:rsidRPr="00086DB7" w14:paraId="77AF8912" w14:textId="77777777" w:rsidTr="00AE452D"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14:paraId="2E2E8720" w14:textId="77777777" w:rsidR="005E1516" w:rsidRPr="00086DB7" w:rsidRDefault="005E1516" w:rsidP="00174EB7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宣導動機</w:t>
            </w:r>
          </w:p>
        </w:tc>
        <w:tc>
          <w:tcPr>
            <w:tcW w:w="9190" w:type="dxa"/>
            <w:gridSpan w:val="3"/>
            <w:tcBorders>
              <w:bottom w:val="single" w:sz="4" w:space="0" w:color="auto"/>
            </w:tcBorders>
          </w:tcPr>
          <w:p w14:paraId="4A02B4BC" w14:textId="77777777" w:rsidR="005E1516" w:rsidRDefault="005E1516" w:rsidP="00174EB7">
            <w:pPr>
              <w:snapToGrid w:val="0"/>
              <w:jc w:val="both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  <w:p w14:paraId="64DC6F87" w14:textId="77777777" w:rsidR="005E1516" w:rsidRPr="00086DB7" w:rsidRDefault="005E1516" w:rsidP="00174EB7">
            <w:pPr>
              <w:snapToGrid w:val="0"/>
              <w:jc w:val="both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5E1516" w14:paraId="6D2F268F" w14:textId="77777777" w:rsidTr="00AE452D">
        <w:tc>
          <w:tcPr>
            <w:tcW w:w="15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A817C" w14:textId="77777777" w:rsidR="005E1516" w:rsidRPr="00C85A22" w:rsidRDefault="005E1516" w:rsidP="00C85A22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656E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宣導目標</w:t>
            </w:r>
          </w:p>
        </w:tc>
        <w:tc>
          <w:tcPr>
            <w:tcW w:w="9190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14:paraId="0DB634F6" w14:textId="77777777" w:rsidR="005E1516" w:rsidRDefault="005E1516" w:rsidP="0080548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對他：</w:t>
            </w:r>
          </w:p>
          <w:p w14:paraId="221A7CB6" w14:textId="77777777" w:rsidR="005E1516" w:rsidRPr="0080548C" w:rsidRDefault="005E1516" w:rsidP="0080548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對</w:t>
            </w:r>
            <w:proofErr w:type="gramStart"/>
            <w:r>
              <w:rPr>
                <w:rFonts w:hint="eastAsia"/>
                <w:sz w:val="28"/>
                <w:szCs w:val="28"/>
              </w:rPr>
              <w:t>自</w:t>
            </w:r>
            <w:proofErr w:type="gramEnd"/>
            <w:r>
              <w:rPr>
                <w:rFonts w:hint="eastAsia"/>
                <w:sz w:val="28"/>
                <w:szCs w:val="28"/>
              </w:rPr>
              <w:t>：</w:t>
            </w:r>
          </w:p>
        </w:tc>
      </w:tr>
      <w:tr w:rsidR="005E1516" w14:paraId="1BEEB088" w14:textId="77777777" w:rsidTr="00AE452D">
        <w:tc>
          <w:tcPr>
            <w:tcW w:w="1537" w:type="dxa"/>
            <w:tcBorders>
              <w:top w:val="single" w:sz="18" w:space="0" w:color="auto"/>
            </w:tcBorders>
          </w:tcPr>
          <w:p w14:paraId="44E730FD" w14:textId="77777777" w:rsidR="005E1516" w:rsidRPr="000656EA" w:rsidRDefault="005E1516" w:rsidP="0080548C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</w:t>
            </w: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9190" w:type="dxa"/>
            <w:gridSpan w:val="3"/>
            <w:tcBorders>
              <w:top w:val="single" w:sz="18" w:space="0" w:color="auto"/>
            </w:tcBorders>
          </w:tcPr>
          <w:p w14:paraId="744F2942" w14:textId="6670EB5D" w:rsidR="005E1516" w:rsidRPr="0080548C" w:rsidRDefault="005E1516" w:rsidP="008054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A8"/>
            </w:r>
            <w:r>
              <w:rPr>
                <w:rFonts w:hint="eastAsia"/>
                <w:sz w:val="28"/>
                <w:szCs w:val="28"/>
              </w:rPr>
              <w:t>戲劇組</w:t>
            </w:r>
            <w:r w:rsidR="00C077B8" w:rsidRPr="00C077B8">
              <w:rPr>
                <w:sz w:val="28"/>
                <w:szCs w:val="28"/>
              </w:rPr>
              <w:t>drama group</w:t>
            </w:r>
            <w:r>
              <w:rPr>
                <w:rFonts w:hint="eastAsia"/>
                <w:sz w:val="28"/>
                <w:szCs w:val="28"/>
              </w:rPr>
              <w:t xml:space="preserve">：　　　　　　　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Wingdings" w:char="F0A8"/>
            </w:r>
            <w:r>
              <w:rPr>
                <w:rFonts w:hint="eastAsia"/>
                <w:sz w:val="28"/>
                <w:szCs w:val="28"/>
              </w:rPr>
              <w:t>解說組</w:t>
            </w:r>
            <w:r w:rsidR="00C077B8" w:rsidRPr="00C077B8">
              <w:rPr>
                <w:sz w:val="28"/>
                <w:szCs w:val="28"/>
              </w:rPr>
              <w:t>Explanation Group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</w:tc>
      </w:tr>
      <w:tr w:rsidR="005E1516" w:rsidRPr="00086DB7" w14:paraId="0243AF1D" w14:textId="77777777" w:rsidTr="00AE452D">
        <w:tc>
          <w:tcPr>
            <w:tcW w:w="1537" w:type="dxa"/>
          </w:tcPr>
          <w:p w14:paraId="2EF70615" w14:textId="77777777" w:rsidR="005E1516" w:rsidRPr="00086DB7" w:rsidRDefault="005E1516" w:rsidP="00C85A22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所需時間</w:t>
            </w:r>
          </w:p>
        </w:tc>
        <w:tc>
          <w:tcPr>
            <w:tcW w:w="5379" w:type="dxa"/>
            <w:vAlign w:val="center"/>
          </w:tcPr>
          <w:p w14:paraId="55B121B4" w14:textId="77777777" w:rsidR="005E1516" w:rsidRPr="00086DB7" w:rsidRDefault="005E1516" w:rsidP="00C85A22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任 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務</w:t>
            </w:r>
            <w:proofErr w:type="gramEnd"/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事 項</w:t>
            </w:r>
          </w:p>
        </w:tc>
        <w:tc>
          <w:tcPr>
            <w:tcW w:w="1355" w:type="dxa"/>
            <w:vAlign w:val="center"/>
          </w:tcPr>
          <w:p w14:paraId="0766DA93" w14:textId="77777777" w:rsidR="005E1516" w:rsidRDefault="005E1516" w:rsidP="005E1516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完成日期</w:t>
            </w:r>
          </w:p>
        </w:tc>
        <w:tc>
          <w:tcPr>
            <w:tcW w:w="2456" w:type="dxa"/>
            <w:vAlign w:val="center"/>
          </w:tcPr>
          <w:p w14:paraId="0FDBE743" w14:textId="77777777" w:rsidR="005E1516" w:rsidRPr="00086DB7" w:rsidRDefault="005E1516" w:rsidP="00C85A22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所需器材/資源</w:t>
            </w:r>
          </w:p>
        </w:tc>
      </w:tr>
      <w:tr w:rsidR="005E1516" w14:paraId="2BB5FC0C" w14:textId="77777777" w:rsidTr="00AE452D">
        <w:tc>
          <w:tcPr>
            <w:tcW w:w="1537" w:type="dxa"/>
            <w:vAlign w:val="center"/>
          </w:tcPr>
          <w:p w14:paraId="79A1A0BB" w14:textId="77777777" w:rsidR="005E1516" w:rsidRDefault="005E1516" w:rsidP="00174EB7">
            <w:pPr>
              <w:snapToGrid w:val="0"/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2</w:t>
            </w:r>
            <w:r w:rsidRPr="00174EB7">
              <w:rPr>
                <w:rFonts w:hint="eastAsia"/>
                <w:sz w:val="22"/>
              </w:rPr>
              <w:t>0</w:t>
            </w:r>
            <w:r w:rsidRPr="00174EB7">
              <w:rPr>
                <w:rFonts w:hint="eastAsia"/>
                <w:sz w:val="22"/>
              </w:rPr>
              <w:t>分鐘</w:t>
            </w:r>
          </w:p>
          <w:p w14:paraId="48A024CA" w14:textId="77777777" w:rsidR="005E1516" w:rsidRPr="005E1516" w:rsidRDefault="005E1516" w:rsidP="00174EB7">
            <w:pPr>
              <w:snapToGrid w:val="0"/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40</w:t>
            </w:r>
            <w:r>
              <w:rPr>
                <w:rFonts w:hint="eastAsia"/>
                <w:sz w:val="22"/>
              </w:rPr>
              <w:t>分鐘</w:t>
            </w:r>
          </w:p>
        </w:tc>
        <w:tc>
          <w:tcPr>
            <w:tcW w:w="5379" w:type="dxa"/>
            <w:vAlign w:val="center"/>
          </w:tcPr>
          <w:p w14:paraId="42B037B8" w14:textId="77777777" w:rsidR="005E1516" w:rsidRDefault="005E1516" w:rsidP="00174EB7">
            <w:pPr>
              <w:snapToGrid w:val="0"/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：小組討論工作分配</w:t>
            </w:r>
          </w:p>
          <w:p w14:paraId="7D565B9E" w14:textId="77777777" w:rsidR="005E1516" w:rsidRPr="00174EB7" w:rsidRDefault="005E1516" w:rsidP="00174EB7">
            <w:pPr>
              <w:snapToGrid w:val="0"/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：討論、撰寫劇本</w:t>
            </w:r>
          </w:p>
        </w:tc>
        <w:tc>
          <w:tcPr>
            <w:tcW w:w="1355" w:type="dxa"/>
          </w:tcPr>
          <w:p w14:paraId="7505AB11" w14:textId="77777777" w:rsidR="005E1516" w:rsidRDefault="005E1516" w:rsidP="00174EB7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4/22</w:t>
            </w:r>
          </w:p>
          <w:p w14:paraId="75808FF4" w14:textId="77777777" w:rsidR="005E1516" w:rsidRPr="00174EB7" w:rsidRDefault="005E1516" w:rsidP="00174EB7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4/29</w:t>
            </w:r>
          </w:p>
        </w:tc>
        <w:tc>
          <w:tcPr>
            <w:tcW w:w="2456" w:type="dxa"/>
            <w:vAlign w:val="center"/>
          </w:tcPr>
          <w:p w14:paraId="601F6951" w14:textId="77777777" w:rsidR="005E1516" w:rsidRDefault="005E1516" w:rsidP="00174EB7">
            <w:pPr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工作分配表</w:t>
            </w:r>
          </w:p>
          <w:p w14:paraId="30183500" w14:textId="77777777" w:rsidR="005E1516" w:rsidRPr="00174EB7" w:rsidRDefault="005E1516" w:rsidP="00174EB7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：紙、筆</w:t>
            </w:r>
          </w:p>
        </w:tc>
      </w:tr>
      <w:tr w:rsidR="005E1516" w14:paraId="062A1B49" w14:textId="77777777" w:rsidTr="00AE452D">
        <w:trPr>
          <w:trHeight w:val="850"/>
        </w:trPr>
        <w:tc>
          <w:tcPr>
            <w:tcW w:w="1537" w:type="dxa"/>
          </w:tcPr>
          <w:p w14:paraId="7F9310ED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47FD599F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5D63F69C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5EF8B44F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14:paraId="6D25D657" w14:textId="77777777" w:rsidTr="00AE452D">
        <w:trPr>
          <w:trHeight w:val="850"/>
        </w:trPr>
        <w:tc>
          <w:tcPr>
            <w:tcW w:w="1537" w:type="dxa"/>
          </w:tcPr>
          <w:p w14:paraId="1865782B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07BFC964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39DA48B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31BE5093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14:paraId="78AE5031" w14:textId="77777777" w:rsidTr="00AE452D">
        <w:trPr>
          <w:trHeight w:val="850"/>
        </w:trPr>
        <w:tc>
          <w:tcPr>
            <w:tcW w:w="1537" w:type="dxa"/>
          </w:tcPr>
          <w:p w14:paraId="5F9CB79F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1A3D3DE2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3A7BC8E4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39D698BD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14:paraId="56A87C10" w14:textId="77777777" w:rsidTr="00AE452D">
        <w:trPr>
          <w:trHeight w:val="850"/>
        </w:trPr>
        <w:tc>
          <w:tcPr>
            <w:tcW w:w="1537" w:type="dxa"/>
          </w:tcPr>
          <w:p w14:paraId="52475738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15E9DD15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47D32B05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0B264818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14:paraId="2A91B079" w14:textId="77777777" w:rsidTr="00AE452D">
        <w:trPr>
          <w:trHeight w:val="850"/>
        </w:trPr>
        <w:tc>
          <w:tcPr>
            <w:tcW w:w="1537" w:type="dxa"/>
          </w:tcPr>
          <w:p w14:paraId="18AC4642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241020A7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19C175DF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2DD39F44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14:paraId="1DC5EAFE" w14:textId="77777777" w:rsidTr="00AE452D">
        <w:trPr>
          <w:trHeight w:val="850"/>
        </w:trPr>
        <w:tc>
          <w:tcPr>
            <w:tcW w:w="1537" w:type="dxa"/>
          </w:tcPr>
          <w:p w14:paraId="322BD159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560B106F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018248A5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7E299F01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:rsidRPr="00174EB7" w14:paraId="3302324B" w14:textId="77777777" w:rsidTr="00AE452D">
        <w:trPr>
          <w:trHeight w:val="850"/>
        </w:trPr>
        <w:tc>
          <w:tcPr>
            <w:tcW w:w="1537" w:type="dxa"/>
          </w:tcPr>
          <w:p w14:paraId="4CD4DA6E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1CCC84BB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D0CBA72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1C599051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:rsidRPr="00174EB7" w14:paraId="2DEEA067" w14:textId="77777777" w:rsidTr="00AE452D">
        <w:trPr>
          <w:trHeight w:val="850"/>
        </w:trPr>
        <w:tc>
          <w:tcPr>
            <w:tcW w:w="1537" w:type="dxa"/>
          </w:tcPr>
          <w:p w14:paraId="765029EE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7C65829F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5D511501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0A9FC253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5E1516" w:rsidRPr="00174EB7" w14:paraId="1A3BCA99" w14:textId="77777777" w:rsidTr="00AE452D">
        <w:trPr>
          <w:trHeight w:val="850"/>
        </w:trPr>
        <w:tc>
          <w:tcPr>
            <w:tcW w:w="1537" w:type="dxa"/>
          </w:tcPr>
          <w:p w14:paraId="368C5660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40DA7B3D" w14:textId="77777777" w:rsidR="005E1516" w:rsidRPr="00174EB7" w:rsidRDefault="005E1516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18B6AF40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336DE6CB" w14:textId="77777777" w:rsidR="005E1516" w:rsidRPr="00174EB7" w:rsidRDefault="005E1516">
            <w:pPr>
              <w:rPr>
                <w:sz w:val="28"/>
                <w:szCs w:val="28"/>
              </w:rPr>
            </w:pPr>
          </w:p>
        </w:tc>
      </w:tr>
      <w:tr w:rsidR="00AE452D" w:rsidRPr="00174EB7" w14:paraId="0F981A8D" w14:textId="77777777" w:rsidTr="00AE452D">
        <w:trPr>
          <w:trHeight w:val="850"/>
        </w:trPr>
        <w:tc>
          <w:tcPr>
            <w:tcW w:w="1537" w:type="dxa"/>
          </w:tcPr>
          <w:p w14:paraId="02D802B0" w14:textId="77777777" w:rsidR="00AE452D" w:rsidRPr="00174EB7" w:rsidRDefault="00AE452D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379" w:type="dxa"/>
          </w:tcPr>
          <w:p w14:paraId="33EBC8C5" w14:textId="77777777" w:rsidR="00AE452D" w:rsidRPr="00174EB7" w:rsidRDefault="00AE452D" w:rsidP="001F689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7781F532" w14:textId="77777777" w:rsidR="00AE452D" w:rsidRPr="00174EB7" w:rsidRDefault="00AE452D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</w:tcPr>
          <w:p w14:paraId="4FA888E2" w14:textId="77777777" w:rsidR="00AE452D" w:rsidRPr="00174EB7" w:rsidRDefault="00AE452D">
            <w:pPr>
              <w:rPr>
                <w:sz w:val="28"/>
                <w:szCs w:val="28"/>
              </w:rPr>
            </w:pPr>
          </w:p>
        </w:tc>
      </w:tr>
    </w:tbl>
    <w:p w14:paraId="5200EBA9" w14:textId="77777777" w:rsidR="00086DB7" w:rsidRDefault="00086DB7"/>
    <w:p w14:paraId="085D88B7" w14:textId="77777777" w:rsidR="008F45B2" w:rsidRPr="00174EB7" w:rsidRDefault="008F45B2" w:rsidP="008F45B2">
      <w:pPr>
        <w:snapToGrid w:val="0"/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174EB7">
        <w:rPr>
          <w:rFonts w:ascii="標楷體" w:eastAsia="標楷體" w:hAnsi="標楷體" w:hint="eastAsia"/>
          <w:b/>
          <w:sz w:val="40"/>
          <w:szCs w:val="40"/>
        </w:rPr>
        <w:lastRenderedPageBreak/>
        <w:t>減塑大使</w:t>
      </w:r>
      <w:proofErr w:type="gramEnd"/>
      <w:r w:rsidRPr="00174EB7">
        <w:rPr>
          <w:rFonts w:ascii="標楷體" w:eastAsia="標楷體" w:hAnsi="標楷體" w:hint="eastAsia"/>
          <w:b/>
          <w:sz w:val="40"/>
          <w:szCs w:val="40"/>
        </w:rPr>
        <w:t>練功房  任務單</w:t>
      </w:r>
      <w:r>
        <w:rPr>
          <w:rFonts w:ascii="標楷體" w:eastAsia="標楷體" w:hAnsi="標楷體" w:hint="eastAsia"/>
          <w:b/>
          <w:sz w:val="40"/>
          <w:szCs w:val="40"/>
        </w:rPr>
        <w:t>(範例</w:t>
      </w:r>
      <w:proofErr w:type="gramStart"/>
      <w:r>
        <w:rPr>
          <w:rFonts w:ascii="標楷體" w:eastAsia="標楷體" w:hAnsi="標楷體" w:hint="eastAsia"/>
          <w:b/>
          <w:sz w:val="40"/>
          <w:szCs w:val="40"/>
        </w:rPr>
        <w:t>ㄧ</w:t>
      </w:r>
      <w:proofErr w:type="gramEnd"/>
      <w:r>
        <w:rPr>
          <w:rFonts w:ascii="標楷體" w:eastAsia="標楷體" w:hAnsi="標楷體" w:hint="eastAsia"/>
          <w:b/>
          <w:sz w:val="40"/>
          <w:szCs w:val="40"/>
        </w:rPr>
        <w:t>)</w:t>
      </w:r>
    </w:p>
    <w:p w14:paraId="0752918D" w14:textId="7B1E2A98" w:rsidR="008F45B2" w:rsidRPr="00596ED1" w:rsidRDefault="008F45B2" w:rsidP="008F45B2">
      <w:pPr>
        <w:snapToGrid w:val="0"/>
        <w:spacing w:beforeLines="50" w:before="180" w:afterLines="50" w:after="180"/>
        <w:rPr>
          <w:rFonts w:ascii="微軟正黑體" w:eastAsia="微軟正黑體" w:hAnsi="微軟正黑體"/>
          <w:b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          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 </w:t>
      </w:r>
      <w:r>
        <w:rPr>
          <w:rFonts w:ascii="標楷體" w:eastAsia="標楷體" w:hAnsi="標楷體" w:hint="eastAsia"/>
          <w:b/>
          <w:sz w:val="28"/>
          <w:szCs w:val="28"/>
        </w:rPr>
        <w:t>年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28"/>
          <w:szCs w:val="28"/>
        </w:rPr>
        <w:t>班</w:t>
      </w:r>
      <w:r w:rsidRPr="00596ED1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</w:rPr>
        <w:t>姓名</w:t>
      </w:r>
      <w:r w:rsidRPr="00596ED1">
        <w:rPr>
          <w:rFonts w:ascii="標楷體" w:eastAsia="標楷體" w:hAnsi="標楷體" w:hint="eastAsia"/>
          <w:b/>
          <w:sz w:val="28"/>
          <w:szCs w:val="28"/>
        </w:rPr>
        <w:t>：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</w:t>
      </w:r>
      <w:r>
        <w:rPr>
          <w:rFonts w:ascii="微軟正黑體" w:eastAsia="微軟正黑體" w:hAnsi="微軟正黑體" w:hint="eastAsia"/>
          <w:b/>
          <w:u w:val="single"/>
        </w:rPr>
        <w:t xml:space="preserve">　　　　　</w:t>
      </w:r>
      <w:r w:rsidRPr="00596ED1">
        <w:rPr>
          <w:rFonts w:ascii="微軟正黑體" w:eastAsia="微軟正黑體" w:hAnsi="微軟正黑體" w:hint="eastAsia"/>
          <w:b/>
        </w:rPr>
        <w:t xml:space="preserve">　　　　　　　　　　　　　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5379"/>
        <w:gridCol w:w="1355"/>
        <w:gridCol w:w="2456"/>
      </w:tblGrid>
      <w:tr w:rsidR="008F45B2" w:rsidRPr="00086DB7" w14:paraId="26186557" w14:textId="77777777" w:rsidTr="00AE452D">
        <w:trPr>
          <w:trHeight w:val="1021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A68320" w14:textId="77777777" w:rsidR="008F45B2" w:rsidRPr="00086DB7" w:rsidRDefault="008F45B2" w:rsidP="00D11478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宣導動機</w:t>
            </w:r>
          </w:p>
        </w:tc>
        <w:tc>
          <w:tcPr>
            <w:tcW w:w="9190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7F0AB35" w14:textId="77777777" w:rsidR="008F45B2" w:rsidRDefault="00512345" w:rsidP="00512345">
            <w:pPr>
              <w:snapToGrid w:val="0"/>
              <w:jc w:val="both"/>
              <w:rPr>
                <w:sz w:val="28"/>
                <w:szCs w:val="28"/>
              </w:rPr>
            </w:pPr>
            <w:r w:rsidRPr="005D0BD2">
              <w:rPr>
                <w:rFonts w:hint="eastAsia"/>
                <w:sz w:val="28"/>
                <w:szCs w:val="28"/>
              </w:rPr>
              <w:t>邀請更多人</w:t>
            </w:r>
            <w:proofErr w:type="gramStart"/>
            <w:r w:rsidRPr="005D0BD2">
              <w:rPr>
                <w:rFonts w:hint="eastAsia"/>
                <w:sz w:val="28"/>
                <w:szCs w:val="28"/>
              </w:rPr>
              <w:t>一起來減塑</w:t>
            </w:r>
            <w:proofErr w:type="gramEnd"/>
            <w:r w:rsidRPr="005D0BD2">
              <w:rPr>
                <w:rFonts w:hint="eastAsia"/>
                <w:sz w:val="28"/>
                <w:szCs w:val="28"/>
              </w:rPr>
              <w:t>，愛惜生命，守護地球。</w:t>
            </w:r>
          </w:p>
          <w:p w14:paraId="60011F3E" w14:textId="23D44CFE" w:rsidR="00C077B8" w:rsidRPr="00086DB7" w:rsidRDefault="00C077B8" w:rsidP="00512345">
            <w:pPr>
              <w:snapToGrid w:val="0"/>
              <w:jc w:val="both"/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</w:pPr>
            <w:r w:rsidRPr="00C077B8">
              <w:rPr>
                <w:rFonts w:ascii="微軟正黑體" w:eastAsia="微軟正黑體" w:hAnsi="微軟正黑體"/>
                <w:b/>
                <w:sz w:val="28"/>
                <w:szCs w:val="28"/>
              </w:rPr>
              <w:t>Let's invite more people to reduce plastic use, cherish life, and protect the Earth.</w:t>
            </w:r>
          </w:p>
        </w:tc>
      </w:tr>
      <w:tr w:rsidR="008F45B2" w14:paraId="2B0065AA" w14:textId="77777777" w:rsidTr="00AE452D">
        <w:tc>
          <w:tcPr>
            <w:tcW w:w="15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0F48FF4" w14:textId="77777777" w:rsidR="008F45B2" w:rsidRPr="00C85A22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656E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宣導目標</w:t>
            </w:r>
          </w:p>
        </w:tc>
        <w:tc>
          <w:tcPr>
            <w:tcW w:w="9190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114332D9" w14:textId="77777777" w:rsidR="008F45B2" w:rsidRDefault="008F45B2" w:rsidP="00B34CC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對他：</w:t>
            </w:r>
            <w:r w:rsidR="00B34CC2">
              <w:rPr>
                <w:rFonts w:hint="eastAsia"/>
                <w:sz w:val="28"/>
                <w:szCs w:val="28"/>
              </w:rPr>
              <w:t>讓他們知道塑膠對生命的危害，從源頭減量，讓今天比昨天更環保。</w:t>
            </w:r>
          </w:p>
          <w:p w14:paraId="5A0272F1" w14:textId="77777777" w:rsidR="008F45B2" w:rsidRPr="0080548C" w:rsidRDefault="008F45B2" w:rsidP="00D1147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對</w:t>
            </w:r>
            <w:proofErr w:type="gramStart"/>
            <w:r>
              <w:rPr>
                <w:rFonts w:hint="eastAsia"/>
                <w:sz w:val="28"/>
                <w:szCs w:val="28"/>
              </w:rPr>
              <w:t>自</w:t>
            </w:r>
            <w:proofErr w:type="gramEnd"/>
            <w:r>
              <w:rPr>
                <w:rFonts w:hint="eastAsia"/>
                <w:sz w:val="28"/>
                <w:szCs w:val="28"/>
              </w:rPr>
              <w:t>：</w:t>
            </w:r>
            <w:r w:rsidR="00B34CC2">
              <w:rPr>
                <w:rFonts w:hint="eastAsia"/>
                <w:sz w:val="28"/>
                <w:szCs w:val="28"/>
              </w:rPr>
              <w:t>學習勇敢的去</w:t>
            </w:r>
            <w:proofErr w:type="gramStart"/>
            <w:r w:rsidR="00B34CC2">
              <w:rPr>
                <w:rFonts w:hint="eastAsia"/>
                <w:sz w:val="28"/>
                <w:szCs w:val="28"/>
              </w:rPr>
              <w:t>做對</w:t>
            </w:r>
            <w:proofErr w:type="gramEnd"/>
            <w:r w:rsidR="00B34CC2">
              <w:rPr>
                <w:rFonts w:hint="eastAsia"/>
                <w:sz w:val="28"/>
                <w:szCs w:val="28"/>
              </w:rPr>
              <w:t>的事。</w:t>
            </w:r>
          </w:p>
        </w:tc>
      </w:tr>
      <w:tr w:rsidR="008F45B2" w14:paraId="2AAF1E1D" w14:textId="77777777" w:rsidTr="00AE452D">
        <w:tc>
          <w:tcPr>
            <w:tcW w:w="1537" w:type="dxa"/>
            <w:tcBorders>
              <w:top w:val="single" w:sz="18" w:space="0" w:color="auto"/>
              <w:left w:val="single" w:sz="18" w:space="0" w:color="auto"/>
            </w:tcBorders>
          </w:tcPr>
          <w:p w14:paraId="4948E3A1" w14:textId="77777777" w:rsidR="008F45B2" w:rsidRPr="000656EA" w:rsidRDefault="008F45B2" w:rsidP="00D11478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</w:t>
            </w: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9190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14:paraId="0C516C29" w14:textId="079EAE1F" w:rsidR="008F45B2" w:rsidRPr="0080548C" w:rsidRDefault="00C077B8" w:rsidP="00D11478">
            <w:pPr>
              <w:jc w:val="both"/>
              <w:rPr>
                <w:sz w:val="28"/>
                <w:szCs w:val="28"/>
              </w:rPr>
            </w:pPr>
            <w:proofErr w:type="gramStart"/>
            <w:r w:rsidRPr="00C077B8">
              <w:rPr>
                <w:rFonts w:hint="eastAsia"/>
                <w:sz w:val="28"/>
                <w:szCs w:val="28"/>
              </w:rPr>
              <w:t>•</w:t>
            </w:r>
            <w:proofErr w:type="gramEnd"/>
            <w:r w:rsidRPr="00C077B8">
              <w:rPr>
                <w:rFonts w:hint="eastAsia"/>
                <w:sz w:val="28"/>
                <w:szCs w:val="28"/>
              </w:rPr>
              <w:t>戲劇組</w:t>
            </w:r>
            <w:r w:rsidRPr="00C077B8">
              <w:rPr>
                <w:rFonts w:hint="eastAsia"/>
                <w:sz w:val="28"/>
                <w:szCs w:val="28"/>
              </w:rPr>
              <w:t>drama group</w:t>
            </w:r>
            <w:r w:rsidRPr="00C077B8">
              <w:rPr>
                <w:rFonts w:hint="eastAsia"/>
                <w:sz w:val="28"/>
                <w:szCs w:val="28"/>
              </w:rPr>
              <w:t xml:space="preserve">：　　　　　　　</w:t>
            </w:r>
            <w:r w:rsidRPr="00C077B8">
              <w:rPr>
                <w:rFonts w:hint="eastAsia"/>
                <w:sz w:val="28"/>
                <w:szCs w:val="28"/>
              </w:rPr>
              <w:t xml:space="preserve"> </w:t>
            </w:r>
            <w:proofErr w:type="gramStart"/>
            <w:r w:rsidRPr="00C077B8">
              <w:rPr>
                <w:rFonts w:hint="eastAsia"/>
                <w:sz w:val="28"/>
                <w:szCs w:val="28"/>
              </w:rPr>
              <w:t>•</w:t>
            </w:r>
            <w:proofErr w:type="gramEnd"/>
            <w:r w:rsidRPr="00C077B8">
              <w:rPr>
                <w:rFonts w:hint="eastAsia"/>
                <w:sz w:val="28"/>
                <w:szCs w:val="28"/>
              </w:rPr>
              <w:t>解說組</w:t>
            </w:r>
            <w:r w:rsidRPr="00C077B8">
              <w:rPr>
                <w:rFonts w:hint="eastAsia"/>
                <w:sz w:val="28"/>
                <w:szCs w:val="28"/>
              </w:rPr>
              <w:t>Explanation Group</w:t>
            </w:r>
            <w:r w:rsidRPr="00C077B8">
              <w:rPr>
                <w:rFonts w:hint="eastAsia"/>
                <w:sz w:val="28"/>
                <w:szCs w:val="28"/>
              </w:rPr>
              <w:t>：</w:t>
            </w:r>
            <w:r w:rsidRPr="0080548C">
              <w:rPr>
                <w:sz w:val="28"/>
                <w:szCs w:val="28"/>
              </w:rPr>
              <w:t xml:space="preserve"> </w:t>
            </w:r>
          </w:p>
        </w:tc>
      </w:tr>
      <w:tr w:rsidR="008F45B2" w:rsidRPr="00086DB7" w14:paraId="2FE78ECB" w14:textId="77777777" w:rsidTr="00AE452D">
        <w:tc>
          <w:tcPr>
            <w:tcW w:w="1537" w:type="dxa"/>
            <w:tcBorders>
              <w:left w:val="single" w:sz="18" w:space="0" w:color="auto"/>
            </w:tcBorders>
          </w:tcPr>
          <w:p w14:paraId="1B230160" w14:textId="77777777" w:rsidR="008F45B2" w:rsidRPr="00086DB7" w:rsidRDefault="008F45B2" w:rsidP="00D11478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所需時間</w:t>
            </w:r>
          </w:p>
        </w:tc>
        <w:tc>
          <w:tcPr>
            <w:tcW w:w="5379" w:type="dxa"/>
            <w:vAlign w:val="center"/>
          </w:tcPr>
          <w:p w14:paraId="28F87440" w14:textId="77777777" w:rsidR="008F45B2" w:rsidRPr="00086DB7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任 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務</w:t>
            </w:r>
            <w:proofErr w:type="gramEnd"/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事 項</w:t>
            </w:r>
          </w:p>
        </w:tc>
        <w:tc>
          <w:tcPr>
            <w:tcW w:w="1355" w:type="dxa"/>
            <w:vAlign w:val="center"/>
          </w:tcPr>
          <w:p w14:paraId="5E9093D0" w14:textId="77777777" w:rsidR="008F45B2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完成日期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6B838739" w14:textId="77777777" w:rsidR="008F45B2" w:rsidRPr="00086DB7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所需器材/資源</w:t>
            </w:r>
          </w:p>
        </w:tc>
      </w:tr>
      <w:tr w:rsidR="008F45B2" w14:paraId="76F9B85F" w14:textId="77777777" w:rsidTr="00AE452D"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615DC99A" w14:textId="77777777" w:rsidR="008F45B2" w:rsidRDefault="008F45B2" w:rsidP="00D11478">
            <w:pPr>
              <w:snapToGrid w:val="0"/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2</w:t>
            </w:r>
            <w:r w:rsidRPr="00174EB7">
              <w:rPr>
                <w:rFonts w:hint="eastAsia"/>
                <w:sz w:val="22"/>
              </w:rPr>
              <w:t>0</w:t>
            </w:r>
            <w:r w:rsidRPr="00174EB7">
              <w:rPr>
                <w:rFonts w:hint="eastAsia"/>
                <w:sz w:val="22"/>
              </w:rPr>
              <w:t>分鐘</w:t>
            </w:r>
          </w:p>
          <w:p w14:paraId="660BFA33" w14:textId="77777777" w:rsidR="008F45B2" w:rsidRPr="005E1516" w:rsidRDefault="008F45B2" w:rsidP="00D11478">
            <w:pPr>
              <w:snapToGrid w:val="0"/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40</w:t>
            </w:r>
            <w:r>
              <w:rPr>
                <w:rFonts w:hint="eastAsia"/>
                <w:sz w:val="22"/>
              </w:rPr>
              <w:t>分鐘</w:t>
            </w:r>
          </w:p>
        </w:tc>
        <w:tc>
          <w:tcPr>
            <w:tcW w:w="5379" w:type="dxa"/>
            <w:vAlign w:val="center"/>
          </w:tcPr>
          <w:p w14:paraId="748A6DE3" w14:textId="77777777" w:rsidR="008F45B2" w:rsidRDefault="008F45B2" w:rsidP="00D11478">
            <w:pPr>
              <w:snapToGrid w:val="0"/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：小組討論工作分配</w:t>
            </w:r>
          </w:p>
          <w:p w14:paraId="7DA684DD" w14:textId="77777777" w:rsidR="008F45B2" w:rsidRPr="00174EB7" w:rsidRDefault="008F45B2" w:rsidP="00D11478">
            <w:pPr>
              <w:snapToGrid w:val="0"/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：討論、撰寫劇本</w:t>
            </w:r>
          </w:p>
        </w:tc>
        <w:tc>
          <w:tcPr>
            <w:tcW w:w="1355" w:type="dxa"/>
          </w:tcPr>
          <w:p w14:paraId="78440599" w14:textId="77777777" w:rsidR="008F45B2" w:rsidRDefault="008F45B2" w:rsidP="00D11478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4/22</w:t>
            </w:r>
          </w:p>
          <w:p w14:paraId="6497AD66" w14:textId="77777777" w:rsidR="008F45B2" w:rsidRPr="00174EB7" w:rsidRDefault="008F45B2" w:rsidP="00D11478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4/29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29E414C6" w14:textId="77777777" w:rsidR="008F45B2" w:rsidRDefault="008F45B2" w:rsidP="00D11478">
            <w:pPr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工作分配表</w:t>
            </w:r>
          </w:p>
          <w:p w14:paraId="2DFDA6EE" w14:textId="77777777" w:rsidR="008F45B2" w:rsidRPr="00174EB7" w:rsidRDefault="008F45B2" w:rsidP="00D11478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：紙、筆</w:t>
            </w:r>
          </w:p>
        </w:tc>
      </w:tr>
      <w:tr w:rsidR="008F45B2" w14:paraId="1C33C4AA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65231264" w14:textId="77777777" w:rsidR="008F45B2" w:rsidRPr="00EC233F" w:rsidRDefault="00EC233F" w:rsidP="00EC233F">
            <w:pPr>
              <w:snapToGrid w:val="0"/>
              <w:jc w:val="center"/>
              <w:rPr>
                <w:sz w:val="28"/>
                <w:szCs w:val="28"/>
              </w:rPr>
            </w:pPr>
            <w:r w:rsidRPr="00EC233F">
              <w:rPr>
                <w:rFonts w:hint="eastAsia"/>
                <w:sz w:val="28"/>
                <w:szCs w:val="28"/>
              </w:rPr>
              <w:t>20</w:t>
            </w:r>
            <w:r w:rsidRPr="00EC233F"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0D85662A" w14:textId="77777777" w:rsidR="008F45B2" w:rsidRPr="00EC233F" w:rsidRDefault="00EC233F" w:rsidP="00EC233F">
            <w:pPr>
              <w:snapToGrid w:val="0"/>
              <w:jc w:val="both"/>
              <w:rPr>
                <w:sz w:val="28"/>
                <w:szCs w:val="28"/>
              </w:rPr>
            </w:pPr>
            <w:r w:rsidRPr="00EC233F">
              <w:rPr>
                <w:rFonts w:hint="eastAsia"/>
                <w:sz w:val="28"/>
                <w:szCs w:val="28"/>
              </w:rPr>
              <w:t>小組討論工作分配</w:t>
            </w:r>
          </w:p>
        </w:tc>
        <w:tc>
          <w:tcPr>
            <w:tcW w:w="1355" w:type="dxa"/>
            <w:vAlign w:val="center"/>
          </w:tcPr>
          <w:p w14:paraId="51AD18F2" w14:textId="77777777" w:rsidR="008F45B2" w:rsidRPr="00EC233F" w:rsidRDefault="00EC233F" w:rsidP="00EC233F">
            <w:pPr>
              <w:jc w:val="center"/>
              <w:rPr>
                <w:sz w:val="28"/>
                <w:szCs w:val="28"/>
              </w:rPr>
            </w:pPr>
            <w:r w:rsidRPr="00EC233F">
              <w:rPr>
                <w:rFonts w:hint="eastAsia"/>
                <w:sz w:val="28"/>
                <w:szCs w:val="28"/>
              </w:rPr>
              <w:t>4/22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78A2E4E3" w14:textId="77777777" w:rsidR="008F45B2" w:rsidRPr="00EC233F" w:rsidRDefault="00EC233F" w:rsidP="00EC233F">
            <w:pPr>
              <w:jc w:val="both"/>
              <w:rPr>
                <w:sz w:val="28"/>
                <w:szCs w:val="28"/>
              </w:rPr>
            </w:pPr>
            <w:r w:rsidRPr="00EC233F">
              <w:rPr>
                <w:rFonts w:hint="eastAsia"/>
                <w:sz w:val="28"/>
                <w:szCs w:val="28"/>
              </w:rPr>
              <w:t>工作分配表</w:t>
            </w:r>
          </w:p>
        </w:tc>
      </w:tr>
      <w:tr w:rsidR="008F45B2" w14:paraId="390B574B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090C6C54" w14:textId="77777777" w:rsidR="008F45B2" w:rsidRPr="00174EB7" w:rsidRDefault="00EC233F" w:rsidP="00EC233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3CA47954" w14:textId="77777777" w:rsidR="008F45B2" w:rsidRPr="00174EB7" w:rsidRDefault="00EC233F" w:rsidP="00EC233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小組討論、撰寫劇本</w:t>
            </w:r>
          </w:p>
        </w:tc>
        <w:tc>
          <w:tcPr>
            <w:tcW w:w="1355" w:type="dxa"/>
            <w:vAlign w:val="center"/>
          </w:tcPr>
          <w:p w14:paraId="0CCF68CE" w14:textId="77777777" w:rsidR="008F45B2" w:rsidRPr="00174EB7" w:rsidRDefault="00EC233F" w:rsidP="00EC23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4/29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0BF45FC9" w14:textId="77777777" w:rsidR="008F45B2" w:rsidRPr="00174EB7" w:rsidRDefault="00EC233F" w:rsidP="00EC233F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紙、筆</w:t>
            </w:r>
          </w:p>
        </w:tc>
      </w:tr>
      <w:tr w:rsidR="008F45B2" w14:paraId="27FE1DA2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0320B7B5" w14:textId="77777777" w:rsidR="008F45B2" w:rsidRPr="00174EB7" w:rsidRDefault="00EC233F" w:rsidP="00EC233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兩天</w:t>
            </w:r>
          </w:p>
        </w:tc>
        <w:tc>
          <w:tcPr>
            <w:tcW w:w="5379" w:type="dxa"/>
            <w:vAlign w:val="center"/>
          </w:tcPr>
          <w:p w14:paraId="19345DF8" w14:textId="77777777" w:rsidR="008F45B2" w:rsidRPr="00174EB7" w:rsidRDefault="00EC233F" w:rsidP="00EC233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背熟台詞</w:t>
            </w:r>
          </w:p>
        </w:tc>
        <w:tc>
          <w:tcPr>
            <w:tcW w:w="1355" w:type="dxa"/>
            <w:vAlign w:val="center"/>
          </w:tcPr>
          <w:p w14:paraId="0905A3F4" w14:textId="77777777" w:rsidR="008F45B2" w:rsidRPr="00174EB7" w:rsidRDefault="00EC233F" w:rsidP="00EC23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5/1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386F7C3E" w14:textId="77777777" w:rsidR="008F45B2" w:rsidRPr="00174EB7" w:rsidRDefault="00EC233F" w:rsidP="00EC233F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劇本</w:t>
            </w:r>
          </w:p>
        </w:tc>
      </w:tr>
      <w:tr w:rsidR="008F45B2" w14:paraId="578BB07E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5AC391CA" w14:textId="77777777" w:rsidR="008F45B2" w:rsidRPr="00174EB7" w:rsidRDefault="00EC233F" w:rsidP="00EC233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1BBCC63B" w14:textId="77777777" w:rsidR="008F45B2" w:rsidRPr="00174EB7" w:rsidRDefault="00EC233F" w:rsidP="00EC233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準備及製作道具</w:t>
            </w:r>
          </w:p>
        </w:tc>
        <w:tc>
          <w:tcPr>
            <w:tcW w:w="1355" w:type="dxa"/>
            <w:vAlign w:val="center"/>
          </w:tcPr>
          <w:p w14:paraId="340D82BA" w14:textId="77777777" w:rsidR="008F45B2" w:rsidRPr="00174EB7" w:rsidRDefault="00EC233F" w:rsidP="00EC23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5/6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055CE361" w14:textId="77777777" w:rsidR="008F45B2" w:rsidRPr="00174EB7" w:rsidRDefault="00EC233F" w:rsidP="00EC233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塑膠袋、紙板、彩色筆、剪刀</w:t>
            </w:r>
          </w:p>
        </w:tc>
      </w:tr>
      <w:tr w:rsidR="008F45B2" w14:paraId="75E07C71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24FEAAB7" w14:textId="77777777" w:rsidR="008F45B2" w:rsidRPr="00174EB7" w:rsidRDefault="00EC233F" w:rsidP="00EC233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58E7F942" w14:textId="77777777" w:rsidR="008F45B2" w:rsidRPr="00174EB7" w:rsidRDefault="00EC233F" w:rsidP="00EC233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戲劇排練與修正</w:t>
            </w:r>
          </w:p>
        </w:tc>
        <w:tc>
          <w:tcPr>
            <w:tcW w:w="1355" w:type="dxa"/>
            <w:vAlign w:val="center"/>
          </w:tcPr>
          <w:p w14:paraId="56523D74" w14:textId="77777777" w:rsidR="008F45B2" w:rsidRPr="00174EB7" w:rsidRDefault="00EC233F" w:rsidP="00EC23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5/13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2C0C7B3C" w14:textId="77777777" w:rsidR="008F45B2" w:rsidRPr="00174EB7" w:rsidRDefault="00EC233F" w:rsidP="00EC233F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道具</w:t>
            </w:r>
          </w:p>
        </w:tc>
      </w:tr>
      <w:tr w:rsidR="008F45B2" w14:paraId="57276309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4012FE7A" w14:textId="77777777" w:rsidR="008F45B2" w:rsidRPr="00174EB7" w:rsidRDefault="008F45B2" w:rsidP="00EC233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33B958E0" w14:textId="77777777" w:rsidR="008F45B2" w:rsidRPr="00174EB7" w:rsidRDefault="008F45B2" w:rsidP="00EC233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89358F2" w14:textId="77777777" w:rsidR="008F45B2" w:rsidRPr="00174EB7" w:rsidRDefault="008F45B2" w:rsidP="00EC23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77C8385E" w14:textId="77777777" w:rsidR="008F45B2" w:rsidRPr="00174EB7" w:rsidRDefault="008F45B2" w:rsidP="00EC233F">
            <w:pPr>
              <w:jc w:val="both"/>
              <w:rPr>
                <w:sz w:val="28"/>
                <w:szCs w:val="28"/>
              </w:rPr>
            </w:pPr>
          </w:p>
        </w:tc>
      </w:tr>
      <w:tr w:rsidR="008F45B2" w:rsidRPr="00174EB7" w14:paraId="28C49F53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1D0F37E6" w14:textId="77777777" w:rsidR="008F45B2" w:rsidRPr="00174EB7" w:rsidRDefault="008F45B2" w:rsidP="00EC233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6BE02E0C" w14:textId="77777777" w:rsidR="008F45B2" w:rsidRPr="00174EB7" w:rsidRDefault="008F45B2" w:rsidP="00EC233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125364BE" w14:textId="77777777" w:rsidR="008F45B2" w:rsidRPr="00174EB7" w:rsidRDefault="008F45B2" w:rsidP="00EC23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244C9388" w14:textId="77777777" w:rsidR="008F45B2" w:rsidRPr="00174EB7" w:rsidRDefault="008F45B2" w:rsidP="00EC233F">
            <w:pPr>
              <w:jc w:val="both"/>
              <w:rPr>
                <w:sz w:val="28"/>
                <w:szCs w:val="28"/>
              </w:rPr>
            </w:pPr>
          </w:p>
        </w:tc>
      </w:tr>
      <w:tr w:rsidR="008F45B2" w:rsidRPr="00174EB7" w14:paraId="40CD1BEC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1A21019B" w14:textId="77777777" w:rsidR="008F45B2" w:rsidRPr="00174EB7" w:rsidRDefault="008F45B2" w:rsidP="00EC233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7F475199" w14:textId="77777777" w:rsidR="008F45B2" w:rsidRPr="00174EB7" w:rsidRDefault="008F45B2" w:rsidP="00EC233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E1266EC" w14:textId="77777777" w:rsidR="008F45B2" w:rsidRPr="00174EB7" w:rsidRDefault="008F45B2" w:rsidP="00EC23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53034DD1" w14:textId="77777777" w:rsidR="008F45B2" w:rsidRPr="00174EB7" w:rsidRDefault="008F45B2" w:rsidP="00EC233F">
            <w:pPr>
              <w:jc w:val="both"/>
              <w:rPr>
                <w:sz w:val="28"/>
                <w:szCs w:val="28"/>
              </w:rPr>
            </w:pPr>
          </w:p>
        </w:tc>
      </w:tr>
      <w:tr w:rsidR="008F45B2" w:rsidRPr="00174EB7" w14:paraId="645C177F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17B51423" w14:textId="77777777" w:rsidR="008F45B2" w:rsidRPr="00174EB7" w:rsidRDefault="008F45B2" w:rsidP="00EC233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18D24FAB" w14:textId="77777777" w:rsidR="008F45B2" w:rsidRPr="00174EB7" w:rsidRDefault="008F45B2" w:rsidP="00EC233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57471B80" w14:textId="77777777" w:rsidR="008F45B2" w:rsidRPr="00174EB7" w:rsidRDefault="008F45B2" w:rsidP="00EC23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5DF6E92C" w14:textId="77777777" w:rsidR="008F45B2" w:rsidRPr="00174EB7" w:rsidRDefault="008F45B2" w:rsidP="00EC233F">
            <w:pPr>
              <w:jc w:val="both"/>
              <w:rPr>
                <w:sz w:val="28"/>
                <w:szCs w:val="28"/>
              </w:rPr>
            </w:pPr>
          </w:p>
        </w:tc>
      </w:tr>
      <w:tr w:rsidR="00AE452D" w:rsidRPr="00174EB7" w14:paraId="09626482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3BFE4D29" w14:textId="77777777" w:rsidR="00AE452D" w:rsidRPr="00174EB7" w:rsidRDefault="00AE452D" w:rsidP="00EC233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25E2F88F" w14:textId="77777777" w:rsidR="00AE452D" w:rsidRPr="00174EB7" w:rsidRDefault="00AE452D" w:rsidP="00EC233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F66578D" w14:textId="77777777" w:rsidR="00AE452D" w:rsidRPr="00174EB7" w:rsidRDefault="00AE452D" w:rsidP="00EC23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64396847" w14:textId="77777777" w:rsidR="00AE452D" w:rsidRPr="00174EB7" w:rsidRDefault="00AE452D" w:rsidP="00EC233F">
            <w:pPr>
              <w:jc w:val="both"/>
              <w:rPr>
                <w:sz w:val="28"/>
                <w:szCs w:val="28"/>
              </w:rPr>
            </w:pPr>
          </w:p>
        </w:tc>
      </w:tr>
      <w:tr w:rsidR="008F45B2" w:rsidRPr="00174EB7" w14:paraId="33291170" w14:textId="77777777" w:rsidTr="00EC233F">
        <w:trPr>
          <w:trHeight w:val="850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EB6743E" w14:textId="77777777" w:rsidR="008F45B2" w:rsidRPr="00174EB7" w:rsidRDefault="008F45B2" w:rsidP="00EC233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tcBorders>
              <w:bottom w:val="single" w:sz="18" w:space="0" w:color="auto"/>
            </w:tcBorders>
            <w:vAlign w:val="center"/>
          </w:tcPr>
          <w:p w14:paraId="58963E05" w14:textId="77777777" w:rsidR="008F45B2" w:rsidRPr="00174EB7" w:rsidRDefault="008F45B2" w:rsidP="00EC233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18" w:space="0" w:color="auto"/>
            </w:tcBorders>
            <w:vAlign w:val="center"/>
          </w:tcPr>
          <w:p w14:paraId="16D63B4F" w14:textId="77777777" w:rsidR="008F45B2" w:rsidRPr="00174EB7" w:rsidRDefault="008F45B2" w:rsidP="00EC23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ADF1FC" w14:textId="77777777" w:rsidR="008F45B2" w:rsidRPr="00174EB7" w:rsidRDefault="008F45B2" w:rsidP="00EC233F">
            <w:pPr>
              <w:jc w:val="both"/>
              <w:rPr>
                <w:sz w:val="28"/>
                <w:szCs w:val="28"/>
              </w:rPr>
            </w:pPr>
          </w:p>
        </w:tc>
      </w:tr>
    </w:tbl>
    <w:p w14:paraId="498EB4B4" w14:textId="77777777" w:rsidR="008F45B2" w:rsidRPr="00086DB7" w:rsidRDefault="008F45B2" w:rsidP="008F45B2"/>
    <w:p w14:paraId="02B72E04" w14:textId="77777777" w:rsidR="008F45B2" w:rsidRPr="00174EB7" w:rsidRDefault="008F45B2" w:rsidP="008F45B2">
      <w:pPr>
        <w:snapToGrid w:val="0"/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174EB7">
        <w:rPr>
          <w:rFonts w:ascii="標楷體" w:eastAsia="標楷體" w:hAnsi="標楷體" w:hint="eastAsia"/>
          <w:b/>
          <w:sz w:val="40"/>
          <w:szCs w:val="40"/>
        </w:rPr>
        <w:t>減塑大使</w:t>
      </w:r>
      <w:proofErr w:type="gramEnd"/>
      <w:r w:rsidRPr="00174EB7">
        <w:rPr>
          <w:rFonts w:ascii="標楷體" w:eastAsia="標楷體" w:hAnsi="標楷體" w:hint="eastAsia"/>
          <w:b/>
          <w:sz w:val="40"/>
          <w:szCs w:val="40"/>
        </w:rPr>
        <w:t>練功房  任務單</w:t>
      </w:r>
      <w:r>
        <w:rPr>
          <w:rFonts w:ascii="標楷體" w:eastAsia="標楷體" w:hAnsi="標楷體" w:hint="eastAsia"/>
          <w:b/>
          <w:sz w:val="40"/>
          <w:szCs w:val="40"/>
        </w:rPr>
        <w:t>(範例二)</w:t>
      </w:r>
    </w:p>
    <w:p w14:paraId="486D1403" w14:textId="0A493D94" w:rsidR="008F45B2" w:rsidRPr="00596ED1" w:rsidRDefault="008F45B2" w:rsidP="008F45B2">
      <w:pPr>
        <w:snapToGrid w:val="0"/>
        <w:spacing w:beforeLines="50" w:before="180" w:afterLines="50" w:after="180"/>
        <w:rPr>
          <w:rFonts w:ascii="微軟正黑體" w:eastAsia="微軟正黑體" w:hAnsi="微軟正黑體"/>
          <w:b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          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 </w:t>
      </w:r>
      <w:r>
        <w:rPr>
          <w:rFonts w:ascii="標楷體" w:eastAsia="標楷體" w:hAnsi="標楷體" w:hint="eastAsia"/>
          <w:b/>
          <w:sz w:val="28"/>
          <w:szCs w:val="28"/>
        </w:rPr>
        <w:t>年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28"/>
          <w:szCs w:val="28"/>
        </w:rPr>
        <w:t>班</w:t>
      </w:r>
      <w:r w:rsidRPr="00596ED1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</w:rPr>
        <w:t>姓名</w:t>
      </w:r>
      <w:r w:rsidRPr="00596ED1">
        <w:rPr>
          <w:rFonts w:ascii="標楷體" w:eastAsia="標楷體" w:hAnsi="標楷體" w:hint="eastAsia"/>
          <w:b/>
          <w:sz w:val="28"/>
          <w:szCs w:val="28"/>
        </w:rPr>
        <w:t>：</w:t>
      </w:r>
      <w:r w:rsidRPr="00596ED1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</w:t>
      </w:r>
      <w:r>
        <w:rPr>
          <w:rFonts w:ascii="微軟正黑體" w:eastAsia="微軟正黑體" w:hAnsi="微軟正黑體" w:hint="eastAsia"/>
          <w:b/>
          <w:u w:val="single"/>
        </w:rPr>
        <w:t xml:space="preserve">　　　　　</w:t>
      </w:r>
      <w:r w:rsidRPr="00596ED1">
        <w:rPr>
          <w:rFonts w:ascii="微軟正黑體" w:eastAsia="微軟正黑體" w:hAnsi="微軟正黑體" w:hint="eastAsia"/>
          <w:b/>
        </w:rPr>
        <w:t xml:space="preserve">　　　　　　　　　　　　　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5379"/>
        <w:gridCol w:w="1355"/>
        <w:gridCol w:w="2456"/>
      </w:tblGrid>
      <w:tr w:rsidR="008F45B2" w:rsidRPr="00086DB7" w14:paraId="702C20C6" w14:textId="77777777" w:rsidTr="00846260">
        <w:trPr>
          <w:trHeight w:val="985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A598A7" w14:textId="77777777" w:rsidR="008F45B2" w:rsidRPr="00086DB7" w:rsidRDefault="008F45B2" w:rsidP="00D11478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宣導動機</w:t>
            </w:r>
          </w:p>
        </w:tc>
        <w:tc>
          <w:tcPr>
            <w:tcW w:w="9190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399FFE2" w14:textId="77777777" w:rsidR="008F45B2" w:rsidRDefault="00846260" w:rsidP="00846260">
            <w:pPr>
              <w:snapToGrid w:val="0"/>
              <w:jc w:val="both"/>
              <w:rPr>
                <w:sz w:val="28"/>
                <w:szCs w:val="28"/>
              </w:rPr>
            </w:pPr>
            <w:r w:rsidRPr="00846260">
              <w:rPr>
                <w:rFonts w:hint="eastAsia"/>
                <w:sz w:val="28"/>
                <w:szCs w:val="28"/>
              </w:rPr>
              <w:t>想</w:t>
            </w:r>
            <w:r>
              <w:rPr>
                <w:rFonts w:hint="eastAsia"/>
                <w:sz w:val="28"/>
                <w:szCs w:val="28"/>
              </w:rPr>
              <w:t>讓更多人</w:t>
            </w:r>
            <w:proofErr w:type="gramStart"/>
            <w:r>
              <w:rPr>
                <w:rFonts w:hint="eastAsia"/>
                <w:sz w:val="28"/>
                <w:szCs w:val="28"/>
              </w:rPr>
              <w:t>知道減塑的</w:t>
            </w:r>
            <w:proofErr w:type="gramEnd"/>
            <w:r>
              <w:rPr>
                <w:rFonts w:hint="eastAsia"/>
                <w:sz w:val="28"/>
                <w:szCs w:val="28"/>
              </w:rPr>
              <w:t>重要性，邀請更多人一起守護海洋生物。</w:t>
            </w:r>
          </w:p>
          <w:p w14:paraId="3ADDF5D1" w14:textId="1AA2E336" w:rsidR="00C077B8" w:rsidRPr="00846260" w:rsidRDefault="00C077B8" w:rsidP="00846260">
            <w:pPr>
              <w:snapToGrid w:val="0"/>
              <w:jc w:val="both"/>
              <w:rPr>
                <w:rFonts w:hint="eastAsia"/>
                <w:sz w:val="28"/>
                <w:szCs w:val="28"/>
              </w:rPr>
            </w:pPr>
            <w:r w:rsidRPr="00C077B8">
              <w:rPr>
                <w:sz w:val="28"/>
                <w:szCs w:val="28"/>
              </w:rPr>
              <w:t xml:space="preserve">We want to raise awareness of the importance of reducing plastic use </w:t>
            </w:r>
            <w:r>
              <w:rPr>
                <w:rFonts w:hint="eastAsia"/>
                <w:sz w:val="28"/>
                <w:szCs w:val="28"/>
              </w:rPr>
              <w:t>，</w:t>
            </w:r>
            <w:r w:rsidRPr="00C077B8">
              <w:rPr>
                <w:sz w:val="28"/>
                <w:szCs w:val="28"/>
              </w:rPr>
              <w:t>invite more people to join us in protecting marine life.</w:t>
            </w:r>
          </w:p>
        </w:tc>
      </w:tr>
      <w:tr w:rsidR="008F45B2" w14:paraId="0CEDEF75" w14:textId="77777777" w:rsidTr="00AE452D">
        <w:tc>
          <w:tcPr>
            <w:tcW w:w="15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24191" w14:textId="77777777" w:rsidR="008F45B2" w:rsidRPr="00C85A22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656EA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宣導目標</w:t>
            </w:r>
          </w:p>
        </w:tc>
        <w:tc>
          <w:tcPr>
            <w:tcW w:w="9190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53CA3868" w14:textId="77777777" w:rsidR="008F45B2" w:rsidRDefault="008F45B2" w:rsidP="00D1147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對他：</w:t>
            </w:r>
            <w:r w:rsidR="00502D0C">
              <w:rPr>
                <w:rFonts w:hint="eastAsia"/>
                <w:sz w:val="28"/>
                <w:szCs w:val="28"/>
              </w:rPr>
              <w:t>使他們認識消費行為會決定塑膠垃圾的數量，願意一起源頭減量。</w:t>
            </w:r>
          </w:p>
          <w:p w14:paraId="0FE2DABB" w14:textId="77777777" w:rsidR="008F45B2" w:rsidRPr="0080548C" w:rsidRDefault="008F45B2" w:rsidP="001C6A8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對</w:t>
            </w:r>
            <w:proofErr w:type="gramStart"/>
            <w:r>
              <w:rPr>
                <w:rFonts w:hint="eastAsia"/>
                <w:sz w:val="28"/>
                <w:szCs w:val="28"/>
              </w:rPr>
              <w:t>自</w:t>
            </w:r>
            <w:proofErr w:type="gramEnd"/>
            <w:r>
              <w:rPr>
                <w:rFonts w:hint="eastAsia"/>
                <w:sz w:val="28"/>
                <w:szCs w:val="28"/>
              </w:rPr>
              <w:t>：</w:t>
            </w:r>
            <w:r w:rsidR="001C6A8B">
              <w:rPr>
                <w:rFonts w:hint="eastAsia"/>
                <w:sz w:val="28"/>
                <w:szCs w:val="28"/>
              </w:rPr>
              <w:t>學習和夥伴</w:t>
            </w:r>
            <w:r w:rsidR="007168C8">
              <w:rPr>
                <w:rFonts w:hint="eastAsia"/>
                <w:sz w:val="28"/>
                <w:szCs w:val="28"/>
              </w:rPr>
              <w:t>溝通、</w:t>
            </w:r>
            <w:r w:rsidR="001C6A8B">
              <w:rPr>
                <w:rFonts w:hint="eastAsia"/>
                <w:sz w:val="28"/>
                <w:szCs w:val="28"/>
              </w:rPr>
              <w:t>合作，</w:t>
            </w:r>
            <w:r w:rsidR="008C1A1D">
              <w:rPr>
                <w:rFonts w:hint="eastAsia"/>
                <w:sz w:val="28"/>
                <w:szCs w:val="28"/>
              </w:rPr>
              <w:t>用善良的動機</w:t>
            </w:r>
            <w:r w:rsidR="001C6A8B">
              <w:rPr>
                <w:rFonts w:hint="eastAsia"/>
                <w:sz w:val="28"/>
                <w:szCs w:val="28"/>
              </w:rPr>
              <w:t>完成任務。</w:t>
            </w:r>
          </w:p>
        </w:tc>
      </w:tr>
      <w:tr w:rsidR="008F45B2" w14:paraId="1C60C79A" w14:textId="77777777" w:rsidTr="00AE452D">
        <w:tc>
          <w:tcPr>
            <w:tcW w:w="1537" w:type="dxa"/>
            <w:tcBorders>
              <w:top w:val="single" w:sz="18" w:space="0" w:color="auto"/>
              <w:left w:val="single" w:sz="18" w:space="0" w:color="auto"/>
            </w:tcBorders>
          </w:tcPr>
          <w:p w14:paraId="1F0825D6" w14:textId="77777777" w:rsidR="008F45B2" w:rsidRPr="000656EA" w:rsidRDefault="008F45B2" w:rsidP="00D11478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086DB7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宣導</w:t>
            </w: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9190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14:paraId="16A03D6A" w14:textId="77777777" w:rsidR="008F45B2" w:rsidRPr="0080548C" w:rsidRDefault="008F45B2" w:rsidP="00D114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A8"/>
            </w:r>
            <w:r>
              <w:rPr>
                <w:rFonts w:hint="eastAsia"/>
                <w:sz w:val="28"/>
                <w:szCs w:val="28"/>
              </w:rPr>
              <w:t xml:space="preserve">戲劇組：　　　　　　　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 w:rsidR="0062074B">
              <w:rPr>
                <w:sz w:val="28"/>
                <w:szCs w:val="28"/>
              </w:rPr>
              <w:sym w:font="Wingdings" w:char="F0FE"/>
            </w:r>
            <w:r>
              <w:rPr>
                <w:rFonts w:hint="eastAsia"/>
                <w:sz w:val="28"/>
                <w:szCs w:val="28"/>
              </w:rPr>
              <w:t>解說組：</w:t>
            </w:r>
            <w:r w:rsidR="009C1C02">
              <w:rPr>
                <w:rFonts w:hint="eastAsia"/>
                <w:sz w:val="28"/>
                <w:szCs w:val="28"/>
              </w:rPr>
              <w:t>理念解說</w:t>
            </w:r>
          </w:p>
        </w:tc>
      </w:tr>
      <w:tr w:rsidR="008F45B2" w:rsidRPr="00086DB7" w14:paraId="0068C26B" w14:textId="77777777" w:rsidTr="00AE452D">
        <w:tc>
          <w:tcPr>
            <w:tcW w:w="1537" w:type="dxa"/>
            <w:tcBorders>
              <w:left w:val="single" w:sz="18" w:space="0" w:color="auto"/>
            </w:tcBorders>
          </w:tcPr>
          <w:p w14:paraId="47D62C59" w14:textId="77777777" w:rsidR="008F45B2" w:rsidRPr="00086DB7" w:rsidRDefault="008F45B2" w:rsidP="00D11478">
            <w:pPr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所需時間</w:t>
            </w:r>
          </w:p>
        </w:tc>
        <w:tc>
          <w:tcPr>
            <w:tcW w:w="5379" w:type="dxa"/>
            <w:vAlign w:val="center"/>
          </w:tcPr>
          <w:p w14:paraId="7E701E28" w14:textId="77777777" w:rsidR="008F45B2" w:rsidRPr="00086DB7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任 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務</w:t>
            </w:r>
            <w:proofErr w:type="gramEnd"/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 xml:space="preserve"> 事 項</w:t>
            </w:r>
          </w:p>
        </w:tc>
        <w:tc>
          <w:tcPr>
            <w:tcW w:w="1355" w:type="dxa"/>
            <w:vAlign w:val="center"/>
          </w:tcPr>
          <w:p w14:paraId="2E41DDD7" w14:textId="77777777" w:rsidR="008F45B2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完成日期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2FE85DF1" w14:textId="77777777" w:rsidR="008F45B2" w:rsidRPr="00086DB7" w:rsidRDefault="008F45B2" w:rsidP="00D11478">
            <w:pPr>
              <w:snapToGrid w:val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所需器材/資源</w:t>
            </w:r>
          </w:p>
        </w:tc>
      </w:tr>
      <w:tr w:rsidR="008F45B2" w14:paraId="01D6A434" w14:textId="77777777" w:rsidTr="00AE452D"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4DF72A82" w14:textId="77777777" w:rsidR="008F45B2" w:rsidRDefault="008F45B2" w:rsidP="00D11478">
            <w:pPr>
              <w:snapToGrid w:val="0"/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2</w:t>
            </w:r>
            <w:r w:rsidRPr="00174EB7">
              <w:rPr>
                <w:rFonts w:hint="eastAsia"/>
                <w:sz w:val="22"/>
              </w:rPr>
              <w:t>0</w:t>
            </w:r>
            <w:r w:rsidRPr="00174EB7">
              <w:rPr>
                <w:rFonts w:hint="eastAsia"/>
                <w:sz w:val="22"/>
              </w:rPr>
              <w:t>分鐘</w:t>
            </w:r>
          </w:p>
          <w:p w14:paraId="1E269A71" w14:textId="77777777" w:rsidR="008F45B2" w:rsidRPr="005E1516" w:rsidRDefault="008F45B2" w:rsidP="00D11478">
            <w:pPr>
              <w:snapToGrid w:val="0"/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40</w:t>
            </w:r>
            <w:r>
              <w:rPr>
                <w:rFonts w:hint="eastAsia"/>
                <w:sz w:val="22"/>
              </w:rPr>
              <w:t>分鐘</w:t>
            </w:r>
          </w:p>
        </w:tc>
        <w:tc>
          <w:tcPr>
            <w:tcW w:w="5379" w:type="dxa"/>
            <w:vAlign w:val="center"/>
          </w:tcPr>
          <w:p w14:paraId="49FFA16A" w14:textId="77777777" w:rsidR="008F45B2" w:rsidRDefault="008F45B2" w:rsidP="00D11478">
            <w:pPr>
              <w:snapToGrid w:val="0"/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：小組討論工作分配</w:t>
            </w:r>
          </w:p>
          <w:p w14:paraId="6EE03A78" w14:textId="77777777" w:rsidR="008F45B2" w:rsidRPr="00174EB7" w:rsidRDefault="008F45B2" w:rsidP="00D11478">
            <w:pPr>
              <w:snapToGrid w:val="0"/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：討論、撰寫劇本</w:t>
            </w:r>
          </w:p>
        </w:tc>
        <w:tc>
          <w:tcPr>
            <w:tcW w:w="1355" w:type="dxa"/>
          </w:tcPr>
          <w:p w14:paraId="2B2FFB11" w14:textId="77777777" w:rsidR="008F45B2" w:rsidRDefault="008F45B2" w:rsidP="00D11478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4/22</w:t>
            </w:r>
          </w:p>
          <w:p w14:paraId="6ABF7D2F" w14:textId="77777777" w:rsidR="008F45B2" w:rsidRPr="00174EB7" w:rsidRDefault="008F45B2" w:rsidP="00D11478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4/29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4F327540" w14:textId="77777777" w:rsidR="008F45B2" w:rsidRDefault="008F45B2" w:rsidP="00D11478">
            <w:pPr>
              <w:jc w:val="both"/>
              <w:rPr>
                <w:sz w:val="22"/>
              </w:rPr>
            </w:pPr>
            <w:r w:rsidRPr="00174EB7"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1</w:t>
            </w:r>
            <w:r w:rsidRPr="00174EB7"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工作分配表</w:t>
            </w:r>
          </w:p>
          <w:p w14:paraId="5DC8F7C8" w14:textId="77777777" w:rsidR="008F45B2" w:rsidRPr="00174EB7" w:rsidRDefault="008F45B2" w:rsidP="00D11478">
            <w:pPr>
              <w:jc w:val="both"/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：紙、筆</w:t>
            </w:r>
          </w:p>
        </w:tc>
      </w:tr>
      <w:tr w:rsidR="008F45B2" w14:paraId="7BB264BC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22660BA0" w14:textId="77777777" w:rsidR="008F45B2" w:rsidRPr="00174EB7" w:rsidRDefault="00B00634" w:rsidP="009C1C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3FD8BD76" w14:textId="77777777" w:rsidR="008F45B2" w:rsidRPr="00174EB7" w:rsidRDefault="00B00634" w:rsidP="009C1C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小組討論工作分配</w:t>
            </w:r>
          </w:p>
        </w:tc>
        <w:tc>
          <w:tcPr>
            <w:tcW w:w="1355" w:type="dxa"/>
            <w:vAlign w:val="center"/>
          </w:tcPr>
          <w:p w14:paraId="78E93B85" w14:textId="77777777" w:rsidR="008F45B2" w:rsidRPr="00174EB7" w:rsidRDefault="00B00634" w:rsidP="009C1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4/22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269D4D7C" w14:textId="77777777" w:rsidR="008F45B2" w:rsidRPr="00174EB7" w:rsidRDefault="00B00634" w:rsidP="009C1C0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工作分配表</w:t>
            </w:r>
          </w:p>
        </w:tc>
      </w:tr>
      <w:tr w:rsidR="008F45B2" w14:paraId="4453DC16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05CF8692" w14:textId="77777777" w:rsidR="008F45B2" w:rsidRPr="00174EB7" w:rsidRDefault="00B00634" w:rsidP="009C1C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兩天</w:t>
            </w:r>
          </w:p>
        </w:tc>
        <w:tc>
          <w:tcPr>
            <w:tcW w:w="5379" w:type="dxa"/>
            <w:vAlign w:val="center"/>
          </w:tcPr>
          <w:p w14:paraId="056A55B3" w14:textId="77777777" w:rsidR="008F45B2" w:rsidRPr="00174EB7" w:rsidRDefault="00B00634" w:rsidP="009C1C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決定動物、影片並撰寫流程大綱</w:t>
            </w:r>
          </w:p>
        </w:tc>
        <w:tc>
          <w:tcPr>
            <w:tcW w:w="1355" w:type="dxa"/>
            <w:vAlign w:val="center"/>
          </w:tcPr>
          <w:p w14:paraId="5B667284" w14:textId="77777777" w:rsidR="008F45B2" w:rsidRPr="00174EB7" w:rsidRDefault="00B00634" w:rsidP="009C1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4/24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04441E87" w14:textId="77777777" w:rsidR="008F45B2" w:rsidRPr="00174EB7" w:rsidRDefault="00B00634" w:rsidP="009C1C0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影片、紙、筆</w:t>
            </w:r>
          </w:p>
        </w:tc>
      </w:tr>
      <w:tr w:rsidR="008F45B2" w14:paraId="76C7C5AE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602F16ED" w14:textId="77777777" w:rsidR="008F45B2" w:rsidRPr="00174EB7" w:rsidRDefault="00B00634" w:rsidP="009C1C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五天</w:t>
            </w:r>
          </w:p>
        </w:tc>
        <w:tc>
          <w:tcPr>
            <w:tcW w:w="5379" w:type="dxa"/>
            <w:vAlign w:val="center"/>
          </w:tcPr>
          <w:p w14:paraId="098F6143" w14:textId="77777777" w:rsidR="008F45B2" w:rsidRPr="00174EB7" w:rsidRDefault="00B00634" w:rsidP="009C1C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製作簡報</w:t>
            </w:r>
          </w:p>
        </w:tc>
        <w:tc>
          <w:tcPr>
            <w:tcW w:w="1355" w:type="dxa"/>
            <w:vAlign w:val="center"/>
          </w:tcPr>
          <w:p w14:paraId="5C92EEAD" w14:textId="77777777" w:rsidR="008F45B2" w:rsidRPr="00174EB7" w:rsidRDefault="00B00634" w:rsidP="009C1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4/29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0BDB4A8D" w14:textId="77777777" w:rsidR="008F45B2" w:rsidRPr="00174EB7" w:rsidRDefault="00B00634" w:rsidP="009C1C0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電腦、影片</w:t>
            </w:r>
          </w:p>
        </w:tc>
      </w:tr>
      <w:tr w:rsidR="008F45B2" w14:paraId="3592800D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68F7A8D5" w14:textId="77777777" w:rsidR="008F45B2" w:rsidRPr="00174EB7" w:rsidRDefault="00B00634" w:rsidP="009C1C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三天</w:t>
            </w:r>
          </w:p>
        </w:tc>
        <w:tc>
          <w:tcPr>
            <w:tcW w:w="5379" w:type="dxa"/>
            <w:vAlign w:val="center"/>
          </w:tcPr>
          <w:p w14:paraId="0014E0B4" w14:textId="77777777" w:rsidR="008F45B2" w:rsidRPr="00174EB7" w:rsidRDefault="00B00634" w:rsidP="009C1C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撰寫講稿</w:t>
            </w:r>
          </w:p>
        </w:tc>
        <w:tc>
          <w:tcPr>
            <w:tcW w:w="1355" w:type="dxa"/>
            <w:vAlign w:val="center"/>
          </w:tcPr>
          <w:p w14:paraId="3BFD0D64" w14:textId="77777777" w:rsidR="008F45B2" w:rsidRPr="00174EB7" w:rsidRDefault="00B00634" w:rsidP="009C1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5/2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75F7916A" w14:textId="77777777" w:rsidR="008F45B2" w:rsidRPr="00174EB7" w:rsidRDefault="00B00634" w:rsidP="009C1C0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紙、筆</w:t>
            </w:r>
          </w:p>
        </w:tc>
      </w:tr>
      <w:tr w:rsidR="008F45B2" w14:paraId="6D0DB7C9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504745F8" w14:textId="77777777" w:rsidR="008F45B2" w:rsidRPr="00174EB7" w:rsidRDefault="00B00634" w:rsidP="009C1C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59540D5D" w14:textId="77777777" w:rsidR="008F45B2" w:rsidRPr="00174EB7" w:rsidRDefault="00B00634" w:rsidP="009C1C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理念</w:t>
            </w:r>
            <w:proofErr w:type="gramStart"/>
            <w:r>
              <w:rPr>
                <w:rFonts w:hint="eastAsia"/>
                <w:sz w:val="28"/>
                <w:szCs w:val="28"/>
              </w:rPr>
              <w:t>習講及</w:t>
            </w:r>
            <w:proofErr w:type="gramEnd"/>
            <w:r>
              <w:rPr>
                <w:rFonts w:hint="eastAsia"/>
                <w:sz w:val="28"/>
                <w:szCs w:val="28"/>
              </w:rPr>
              <w:t>修正</w:t>
            </w:r>
          </w:p>
        </w:tc>
        <w:tc>
          <w:tcPr>
            <w:tcW w:w="1355" w:type="dxa"/>
            <w:vAlign w:val="center"/>
          </w:tcPr>
          <w:p w14:paraId="08919390" w14:textId="77777777" w:rsidR="008F45B2" w:rsidRPr="00174EB7" w:rsidRDefault="00B00634" w:rsidP="009C1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5/6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53D6A891" w14:textId="77777777" w:rsidR="008F45B2" w:rsidRPr="00174EB7" w:rsidRDefault="00B00634" w:rsidP="009C1C0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電腦、簡報、影片</w:t>
            </w:r>
          </w:p>
        </w:tc>
      </w:tr>
      <w:tr w:rsidR="008F45B2" w14:paraId="2F9E8DA2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4250968D" w14:textId="77777777" w:rsidR="008F45B2" w:rsidRPr="00174EB7" w:rsidRDefault="00B00634" w:rsidP="009C1C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5379" w:type="dxa"/>
            <w:vAlign w:val="center"/>
          </w:tcPr>
          <w:p w14:paraId="28AC74DE" w14:textId="77777777" w:rsidR="008F45B2" w:rsidRPr="00174EB7" w:rsidRDefault="00B00634" w:rsidP="009C1C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解說組全程</w:t>
            </w:r>
            <w:proofErr w:type="gramStart"/>
            <w:r>
              <w:rPr>
                <w:rFonts w:hint="eastAsia"/>
                <w:sz w:val="28"/>
                <w:szCs w:val="28"/>
              </w:rPr>
              <w:t>習講及</w:t>
            </w:r>
            <w:proofErr w:type="gramEnd"/>
            <w:r>
              <w:rPr>
                <w:rFonts w:hint="eastAsia"/>
                <w:sz w:val="28"/>
                <w:szCs w:val="28"/>
              </w:rPr>
              <w:t>修正</w:t>
            </w:r>
          </w:p>
        </w:tc>
        <w:tc>
          <w:tcPr>
            <w:tcW w:w="1355" w:type="dxa"/>
            <w:vAlign w:val="center"/>
          </w:tcPr>
          <w:p w14:paraId="7B0C33B9" w14:textId="77777777" w:rsidR="008F45B2" w:rsidRPr="00174EB7" w:rsidRDefault="000F575F" w:rsidP="009C1C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5/13</w:t>
            </w: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1E294090" w14:textId="77777777" w:rsidR="008F45B2" w:rsidRPr="00174EB7" w:rsidRDefault="000F575F" w:rsidP="009C1C02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電腦、簡報、影片</w:t>
            </w:r>
          </w:p>
        </w:tc>
      </w:tr>
      <w:tr w:rsidR="008F45B2" w:rsidRPr="00174EB7" w14:paraId="7192CF9B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70AC57F7" w14:textId="77777777" w:rsidR="008F45B2" w:rsidRPr="00174EB7" w:rsidRDefault="008F45B2" w:rsidP="009C1C0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1EB78FF3" w14:textId="77777777" w:rsidR="008F45B2" w:rsidRPr="00174EB7" w:rsidRDefault="008F45B2" w:rsidP="009C1C0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031A2271" w14:textId="77777777" w:rsidR="008F45B2" w:rsidRPr="00174EB7" w:rsidRDefault="008F45B2" w:rsidP="009C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1CA7EF44" w14:textId="77777777" w:rsidR="008F45B2" w:rsidRPr="00174EB7" w:rsidRDefault="008F45B2" w:rsidP="009C1C02">
            <w:pPr>
              <w:jc w:val="both"/>
              <w:rPr>
                <w:sz w:val="28"/>
                <w:szCs w:val="28"/>
              </w:rPr>
            </w:pPr>
          </w:p>
        </w:tc>
      </w:tr>
      <w:tr w:rsidR="008F45B2" w:rsidRPr="00174EB7" w14:paraId="18611C94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28335E3A" w14:textId="77777777" w:rsidR="008F45B2" w:rsidRPr="00174EB7" w:rsidRDefault="008F45B2" w:rsidP="009C1C0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55B2A6B8" w14:textId="77777777" w:rsidR="008F45B2" w:rsidRPr="00174EB7" w:rsidRDefault="008F45B2" w:rsidP="009C1C0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41B2BDE8" w14:textId="77777777" w:rsidR="008F45B2" w:rsidRPr="00174EB7" w:rsidRDefault="008F45B2" w:rsidP="009C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012C37B0" w14:textId="77777777" w:rsidR="008F45B2" w:rsidRPr="00174EB7" w:rsidRDefault="008F45B2" w:rsidP="009C1C02">
            <w:pPr>
              <w:jc w:val="both"/>
              <w:rPr>
                <w:sz w:val="28"/>
                <w:szCs w:val="28"/>
              </w:rPr>
            </w:pPr>
          </w:p>
        </w:tc>
      </w:tr>
      <w:tr w:rsidR="008F45B2" w:rsidRPr="00174EB7" w14:paraId="62766CB5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609211BD" w14:textId="77777777" w:rsidR="008F45B2" w:rsidRPr="00174EB7" w:rsidRDefault="008F45B2" w:rsidP="009C1C0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5EBF58F0" w14:textId="77777777" w:rsidR="008F45B2" w:rsidRPr="00174EB7" w:rsidRDefault="008F45B2" w:rsidP="009C1C0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DC3C61A" w14:textId="77777777" w:rsidR="008F45B2" w:rsidRPr="00174EB7" w:rsidRDefault="008F45B2" w:rsidP="009C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0A93C843" w14:textId="77777777" w:rsidR="008F45B2" w:rsidRPr="00174EB7" w:rsidRDefault="008F45B2" w:rsidP="009C1C02">
            <w:pPr>
              <w:jc w:val="both"/>
              <w:rPr>
                <w:sz w:val="28"/>
                <w:szCs w:val="28"/>
              </w:rPr>
            </w:pPr>
          </w:p>
        </w:tc>
      </w:tr>
      <w:tr w:rsidR="00AE452D" w:rsidRPr="00174EB7" w14:paraId="2FD228C7" w14:textId="77777777" w:rsidTr="009C1C02">
        <w:trPr>
          <w:trHeight w:val="850"/>
        </w:trPr>
        <w:tc>
          <w:tcPr>
            <w:tcW w:w="1537" w:type="dxa"/>
            <w:tcBorders>
              <w:left w:val="single" w:sz="18" w:space="0" w:color="auto"/>
            </w:tcBorders>
            <w:vAlign w:val="center"/>
          </w:tcPr>
          <w:p w14:paraId="743548B2" w14:textId="77777777" w:rsidR="00AE452D" w:rsidRPr="00174EB7" w:rsidRDefault="00AE452D" w:rsidP="009C1C0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79" w:type="dxa"/>
            <w:vAlign w:val="center"/>
          </w:tcPr>
          <w:p w14:paraId="3B32D8EA" w14:textId="77777777" w:rsidR="00AE452D" w:rsidRPr="00174EB7" w:rsidRDefault="00AE452D" w:rsidP="009C1C0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28B8536A" w14:textId="77777777" w:rsidR="00AE452D" w:rsidRPr="00174EB7" w:rsidRDefault="00AE452D" w:rsidP="009C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tcBorders>
              <w:right w:val="single" w:sz="18" w:space="0" w:color="auto"/>
            </w:tcBorders>
            <w:vAlign w:val="center"/>
          </w:tcPr>
          <w:p w14:paraId="4264CB25" w14:textId="77777777" w:rsidR="00AE452D" w:rsidRPr="00174EB7" w:rsidRDefault="00AE452D" w:rsidP="009C1C02">
            <w:pPr>
              <w:jc w:val="both"/>
              <w:rPr>
                <w:sz w:val="28"/>
                <w:szCs w:val="28"/>
              </w:rPr>
            </w:pPr>
          </w:p>
        </w:tc>
      </w:tr>
    </w:tbl>
    <w:p w14:paraId="271AFC6B" w14:textId="77777777" w:rsidR="008F45B2" w:rsidRPr="008F45B2" w:rsidRDefault="008F45B2"/>
    <w:sectPr w:rsidR="008F45B2" w:rsidRPr="008F45B2" w:rsidSect="00174EB7">
      <w:pgSz w:w="11906" w:h="16838"/>
      <w:pgMar w:top="567" w:right="566" w:bottom="426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03D24" w14:textId="77777777" w:rsidR="0096014E" w:rsidRDefault="0096014E" w:rsidP="001F6890">
      <w:r>
        <w:separator/>
      </w:r>
    </w:p>
  </w:endnote>
  <w:endnote w:type="continuationSeparator" w:id="0">
    <w:p w14:paraId="3BE731C6" w14:textId="77777777" w:rsidR="0096014E" w:rsidRDefault="0096014E" w:rsidP="001F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05029" w14:textId="77777777" w:rsidR="0096014E" w:rsidRDefault="0096014E" w:rsidP="001F6890">
      <w:r>
        <w:separator/>
      </w:r>
    </w:p>
  </w:footnote>
  <w:footnote w:type="continuationSeparator" w:id="0">
    <w:p w14:paraId="0F111620" w14:textId="77777777" w:rsidR="0096014E" w:rsidRDefault="0096014E" w:rsidP="001F6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03B"/>
    <w:rsid w:val="000656EA"/>
    <w:rsid w:val="00086DB7"/>
    <w:rsid w:val="000C3AD5"/>
    <w:rsid w:val="000F575F"/>
    <w:rsid w:val="00124AA7"/>
    <w:rsid w:val="00174EB7"/>
    <w:rsid w:val="001C6A8B"/>
    <w:rsid w:val="001F6890"/>
    <w:rsid w:val="002019C1"/>
    <w:rsid w:val="00204AE3"/>
    <w:rsid w:val="002257A8"/>
    <w:rsid w:val="00232E99"/>
    <w:rsid w:val="002C5D51"/>
    <w:rsid w:val="0030154E"/>
    <w:rsid w:val="00330BAD"/>
    <w:rsid w:val="00344D07"/>
    <w:rsid w:val="004D6DFE"/>
    <w:rsid w:val="00502D0C"/>
    <w:rsid w:val="00507D1F"/>
    <w:rsid w:val="00512345"/>
    <w:rsid w:val="00596ED1"/>
    <w:rsid w:val="005E1516"/>
    <w:rsid w:val="0062074B"/>
    <w:rsid w:val="007168C8"/>
    <w:rsid w:val="0077503B"/>
    <w:rsid w:val="007C3434"/>
    <w:rsid w:val="0080548C"/>
    <w:rsid w:val="00846260"/>
    <w:rsid w:val="008C1A1D"/>
    <w:rsid w:val="008F45B2"/>
    <w:rsid w:val="0096014E"/>
    <w:rsid w:val="009C1C02"/>
    <w:rsid w:val="009C24F6"/>
    <w:rsid w:val="009C4AC3"/>
    <w:rsid w:val="009F7C74"/>
    <w:rsid w:val="00A914BE"/>
    <w:rsid w:val="00AD73EE"/>
    <w:rsid w:val="00AE452D"/>
    <w:rsid w:val="00B00634"/>
    <w:rsid w:val="00B34CC2"/>
    <w:rsid w:val="00BF39A4"/>
    <w:rsid w:val="00C077B8"/>
    <w:rsid w:val="00C85A22"/>
    <w:rsid w:val="00EC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38444"/>
  <w15:chartTrackingRefBased/>
  <w15:docId w15:val="{C5BE21B7-B7B7-40BB-89C4-21C6D742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68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689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68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689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832</Characters>
  <Application>Microsoft Office Word</Application>
  <DocSecurity>0</DocSecurity>
  <Lines>277</Lines>
  <Paragraphs>199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林士郁</dc:creator>
  <cp:keywords/>
  <dc:description/>
  <cp:lastModifiedBy>福智文教</cp:lastModifiedBy>
  <cp:revision>2</cp:revision>
  <dcterms:created xsi:type="dcterms:W3CDTF">2025-11-04T06:11:00Z</dcterms:created>
  <dcterms:modified xsi:type="dcterms:W3CDTF">2025-11-04T06:11:00Z</dcterms:modified>
</cp:coreProperties>
</file>